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15A1" w14:textId="77777777" w:rsidR="00B2632D" w:rsidRPr="005D54D0" w:rsidRDefault="00B2632D" w:rsidP="00FE04E9">
      <w:pPr>
        <w:pStyle w:val="Encabezado"/>
        <w:jc w:val="center"/>
        <w:rPr>
          <w:rFonts w:asciiTheme="minorHAnsi" w:hAnsiTheme="minorHAnsi" w:cstheme="minorHAnsi"/>
          <w:sz w:val="16"/>
          <w:szCs w:val="16"/>
        </w:rPr>
      </w:pPr>
    </w:p>
    <w:p w14:paraId="1E16BBA0" w14:textId="77777777" w:rsidR="0043542B" w:rsidRPr="005D54D0" w:rsidRDefault="0043542B" w:rsidP="00FE04E9">
      <w:pPr>
        <w:pStyle w:val="Encabezado"/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5D54D0">
        <w:rPr>
          <w:rFonts w:asciiTheme="minorHAnsi" w:hAnsiTheme="minorHAnsi" w:cstheme="minorHAnsi"/>
          <w:sz w:val="22"/>
          <w:szCs w:val="22"/>
          <w:lang w:val="es-MX"/>
        </w:rPr>
        <w:t>INSCRIPC</w:t>
      </w:r>
      <w:r w:rsidR="00640D07" w:rsidRPr="005D54D0">
        <w:rPr>
          <w:rFonts w:asciiTheme="minorHAnsi" w:hAnsiTheme="minorHAnsi" w:cstheme="minorHAnsi"/>
          <w:sz w:val="22"/>
          <w:szCs w:val="22"/>
          <w:lang w:val="es-MX"/>
        </w:rPr>
        <w:t>I</w:t>
      </w:r>
      <w:r w:rsidRPr="005D54D0">
        <w:rPr>
          <w:rFonts w:asciiTheme="minorHAnsi" w:hAnsiTheme="minorHAnsi" w:cstheme="minorHAnsi"/>
          <w:sz w:val="22"/>
          <w:szCs w:val="22"/>
          <w:lang w:val="es-MX"/>
        </w:rPr>
        <w:t>ÓN Y ACTA DE COMPROMISO</w:t>
      </w:r>
    </w:p>
    <w:p w14:paraId="69289F72" w14:textId="6F1B4745" w:rsidR="00AA3896" w:rsidRPr="005D54D0" w:rsidRDefault="00E5538F" w:rsidP="00F0729A">
      <w:pPr>
        <w:pStyle w:val="Encabezado"/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5D54D0">
        <w:rPr>
          <w:rFonts w:asciiTheme="minorHAnsi" w:hAnsiTheme="minorHAnsi" w:cstheme="minorHAnsi"/>
          <w:sz w:val="22"/>
          <w:szCs w:val="22"/>
          <w:lang w:val="es-MX"/>
        </w:rPr>
        <w:t>EVENTOS INTERNOS PRIMER PE</w:t>
      </w:r>
      <w:r w:rsidR="00AA3896" w:rsidRPr="005D54D0">
        <w:rPr>
          <w:rFonts w:asciiTheme="minorHAnsi" w:hAnsiTheme="minorHAnsi" w:cstheme="minorHAnsi"/>
          <w:sz w:val="22"/>
          <w:szCs w:val="22"/>
          <w:lang w:val="es-MX"/>
        </w:rPr>
        <w:t>RIODO ACADÉM</w:t>
      </w:r>
      <w:r w:rsidR="001C75FE">
        <w:rPr>
          <w:rFonts w:asciiTheme="minorHAnsi" w:hAnsiTheme="minorHAnsi" w:cstheme="minorHAnsi"/>
          <w:sz w:val="22"/>
          <w:szCs w:val="22"/>
          <w:lang w:val="es-MX"/>
        </w:rPr>
        <w:t>I</w:t>
      </w:r>
      <w:r w:rsidR="00AA3896" w:rsidRPr="005D54D0">
        <w:rPr>
          <w:rFonts w:asciiTheme="minorHAnsi" w:hAnsiTheme="minorHAnsi" w:cstheme="minorHAnsi"/>
          <w:sz w:val="22"/>
          <w:szCs w:val="22"/>
          <w:lang w:val="es-MX"/>
        </w:rPr>
        <w:t>CO DE 20</w:t>
      </w:r>
      <w:r w:rsidRPr="005D54D0">
        <w:rPr>
          <w:rFonts w:asciiTheme="minorHAnsi" w:hAnsiTheme="minorHAnsi" w:cstheme="minorHAnsi"/>
          <w:sz w:val="22"/>
          <w:szCs w:val="22"/>
          <w:lang w:val="es-MX"/>
        </w:rPr>
        <w:t>2</w:t>
      </w:r>
      <w:r w:rsidR="003A5333">
        <w:rPr>
          <w:rFonts w:asciiTheme="minorHAnsi" w:hAnsiTheme="minorHAnsi" w:cstheme="minorHAnsi"/>
          <w:sz w:val="22"/>
          <w:szCs w:val="22"/>
          <w:lang w:val="es-MX"/>
        </w:rPr>
        <w:t>3</w:t>
      </w:r>
    </w:p>
    <w:p w14:paraId="5679CCB4" w14:textId="77777777" w:rsidR="00E5538F" w:rsidRPr="005D54D0" w:rsidRDefault="00E5538F" w:rsidP="00F0729A">
      <w:pPr>
        <w:pStyle w:val="Encabezado"/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66928250" w14:textId="77777777" w:rsidR="00307697" w:rsidRPr="005D54D0" w:rsidRDefault="00307697" w:rsidP="00FE04E9">
      <w:pPr>
        <w:pStyle w:val="Encabezado"/>
        <w:jc w:val="center"/>
        <w:rPr>
          <w:rFonts w:asciiTheme="minorHAnsi" w:hAnsiTheme="minorHAnsi" w:cstheme="minorHAnsi"/>
          <w:sz w:val="18"/>
          <w:szCs w:val="18"/>
          <w:lang w:val="es-MX"/>
        </w:rPr>
      </w:pPr>
    </w:p>
    <w:p w14:paraId="1D9E1673" w14:textId="77777777" w:rsidR="000C78EA" w:rsidRPr="005D54D0" w:rsidRDefault="001031DD" w:rsidP="00307697">
      <w:pPr>
        <w:pStyle w:val="Encabezado"/>
        <w:jc w:val="both"/>
        <w:rPr>
          <w:rFonts w:asciiTheme="minorHAnsi" w:hAnsiTheme="minorHAnsi" w:cstheme="minorHAnsi"/>
          <w:b/>
          <w:i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b/>
          <w:i/>
          <w:sz w:val="22"/>
          <w:szCs w:val="26"/>
          <w:lang w:val="es-MX"/>
        </w:rPr>
        <w:t>INSCRIPCIÓN</w:t>
      </w:r>
      <w:r w:rsidR="000C78EA" w:rsidRPr="005D54D0">
        <w:rPr>
          <w:rFonts w:asciiTheme="minorHAnsi" w:hAnsiTheme="minorHAnsi" w:cstheme="minorHAnsi"/>
          <w:b/>
          <w:i/>
          <w:sz w:val="22"/>
          <w:szCs w:val="26"/>
          <w:lang w:val="es-MX"/>
        </w:rPr>
        <w:t>:</w:t>
      </w:r>
    </w:p>
    <w:p w14:paraId="54CFF605" w14:textId="77777777" w:rsidR="00937C9B" w:rsidRPr="005D54D0" w:rsidRDefault="00937C9B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lang w:val="es-MX"/>
        </w:rPr>
      </w:pPr>
    </w:p>
    <w:p w14:paraId="491DF927" w14:textId="4ECDBD7C" w:rsidR="0043542B" w:rsidRPr="005D54D0" w:rsidRDefault="00513E52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u w:val="single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Nombre del docente:</w:t>
      </w:r>
      <w:r w:rsidR="00810C1E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 </w:t>
      </w:r>
      <w:r w:rsidR="005C1F68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 xml:space="preserve"> </w:t>
      </w:r>
      <w:r w:rsidR="004C290F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</w:t>
      </w:r>
      <w:r w:rsidR="00C13401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</w:t>
      </w:r>
      <w:r w:rsidR="0085465B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 xml:space="preserve"> </w:t>
      </w:r>
      <w:r w:rsidR="00C13401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________________</w:t>
      </w:r>
    </w:p>
    <w:p w14:paraId="1DEC371E" w14:textId="77777777" w:rsidR="00CA6B4A" w:rsidRPr="00473201" w:rsidRDefault="00CA6B4A" w:rsidP="00307697">
      <w:pPr>
        <w:pStyle w:val="Encabezado"/>
        <w:jc w:val="both"/>
        <w:rPr>
          <w:rFonts w:asciiTheme="minorHAnsi" w:hAnsiTheme="minorHAnsi" w:cstheme="minorHAnsi"/>
          <w:sz w:val="8"/>
          <w:szCs w:val="26"/>
          <w:u w:val="single"/>
          <w:lang w:val="es-MX"/>
        </w:rPr>
      </w:pPr>
    </w:p>
    <w:p w14:paraId="0A0B4D99" w14:textId="69A3B2BE" w:rsidR="00513E52" w:rsidRPr="005D54D0" w:rsidRDefault="00513E52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u w:val="single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Programa aca</w:t>
      </w:r>
      <w:r w:rsidR="00810C1E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démico: </w:t>
      </w:r>
      <w:r w:rsidR="00810C1E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</w:t>
      </w:r>
      <w:r w:rsidR="00B8697A">
        <w:rPr>
          <w:rFonts w:asciiTheme="minorHAnsi" w:hAnsiTheme="minorHAnsi" w:cstheme="minorHAnsi"/>
          <w:sz w:val="22"/>
          <w:szCs w:val="26"/>
          <w:u w:val="single"/>
          <w:lang w:val="es-MX"/>
        </w:rPr>
        <w:t xml:space="preserve"> </w:t>
      </w:r>
      <w:r w:rsidR="0085465B">
        <w:rPr>
          <w:rFonts w:asciiTheme="minorHAnsi" w:hAnsiTheme="minorHAnsi" w:cstheme="minorHAnsi"/>
          <w:sz w:val="22"/>
          <w:szCs w:val="26"/>
          <w:u w:val="single"/>
          <w:lang w:val="es-MX"/>
        </w:rPr>
        <w:t>_____________</w:t>
      </w:r>
    </w:p>
    <w:p w14:paraId="6EAC95EF" w14:textId="77777777" w:rsidR="00513E52" w:rsidRPr="00473201" w:rsidRDefault="00513E52" w:rsidP="00307697">
      <w:pPr>
        <w:pStyle w:val="Encabezado"/>
        <w:jc w:val="both"/>
        <w:rPr>
          <w:rFonts w:asciiTheme="minorHAnsi" w:hAnsiTheme="minorHAnsi" w:cstheme="minorHAnsi"/>
          <w:sz w:val="10"/>
          <w:szCs w:val="26"/>
          <w:lang w:val="es-MX"/>
        </w:rPr>
      </w:pPr>
    </w:p>
    <w:p w14:paraId="6E00EA3B" w14:textId="2929C001" w:rsidR="005D54D0" w:rsidRPr="005D54D0" w:rsidRDefault="001C672C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Dedicación: _</w:t>
      </w:r>
      <w:r w:rsidR="005D54D0" w:rsidRPr="005D54D0">
        <w:rPr>
          <w:rFonts w:asciiTheme="minorHAnsi" w:hAnsiTheme="minorHAnsi" w:cstheme="minorHAnsi"/>
          <w:sz w:val="22"/>
          <w:szCs w:val="26"/>
          <w:lang w:val="es-MX"/>
        </w:rPr>
        <w:t>_______________________________________________</w:t>
      </w:r>
    </w:p>
    <w:p w14:paraId="3426D5BE" w14:textId="77777777" w:rsidR="00AC2B9F" w:rsidRPr="005D54D0" w:rsidRDefault="00AC2B9F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lang w:val="es-MX"/>
        </w:rPr>
      </w:pPr>
    </w:p>
    <w:p w14:paraId="50E29AB0" w14:textId="09B28306" w:rsidR="00E75F83" w:rsidRPr="005D54D0" w:rsidRDefault="001031DD" w:rsidP="005508B4">
      <w:pPr>
        <w:jc w:val="both"/>
        <w:rPr>
          <w:rFonts w:cstheme="minorHAnsi"/>
        </w:rPr>
      </w:pPr>
      <w:r w:rsidRPr="005D54D0">
        <w:rPr>
          <w:rFonts w:cstheme="minorHAnsi"/>
          <w:b/>
          <w:i/>
          <w:szCs w:val="26"/>
          <w:lang w:val="es-MX"/>
        </w:rPr>
        <w:t>COMPRO</w:t>
      </w:r>
      <w:r w:rsidR="00752FA9">
        <w:rPr>
          <w:rFonts w:cstheme="minorHAnsi"/>
          <w:b/>
          <w:i/>
          <w:szCs w:val="26"/>
          <w:lang w:val="es-MX"/>
        </w:rPr>
        <w:t>M</w:t>
      </w:r>
      <w:r w:rsidRPr="005D54D0">
        <w:rPr>
          <w:rFonts w:cstheme="minorHAnsi"/>
          <w:b/>
          <w:i/>
          <w:szCs w:val="26"/>
          <w:lang w:val="es-MX"/>
        </w:rPr>
        <w:t>ISO</w:t>
      </w:r>
      <w:r w:rsidR="0076696C" w:rsidRPr="005D54D0">
        <w:rPr>
          <w:rFonts w:cstheme="minorHAnsi"/>
          <w:b/>
          <w:i/>
          <w:szCs w:val="26"/>
          <w:lang w:val="es-MX"/>
        </w:rPr>
        <w:t>:</w:t>
      </w:r>
      <w:r w:rsidR="005508B4" w:rsidRPr="005D54D0">
        <w:rPr>
          <w:rFonts w:cstheme="minorHAnsi"/>
        </w:rPr>
        <w:t xml:space="preserve"> </w:t>
      </w:r>
    </w:p>
    <w:p w14:paraId="2055226A" w14:textId="77777777" w:rsidR="00E5769A" w:rsidRPr="005D54D0" w:rsidRDefault="00E5769A" w:rsidP="005508B4">
      <w:pPr>
        <w:jc w:val="both"/>
        <w:rPr>
          <w:rFonts w:cstheme="minorHAnsi"/>
          <w:sz w:val="4"/>
        </w:rPr>
      </w:pPr>
    </w:p>
    <w:p w14:paraId="7D15F321" w14:textId="048A11F0" w:rsidR="005508B4" w:rsidRPr="005D54D0" w:rsidRDefault="005508B4" w:rsidP="005508B4">
      <w:pPr>
        <w:jc w:val="both"/>
        <w:rPr>
          <w:rFonts w:eastAsia="Times New Roman" w:cstheme="minorHAnsi"/>
          <w:i/>
          <w:szCs w:val="26"/>
          <w:lang w:val="es-MX" w:eastAsia="es-ES"/>
        </w:rPr>
      </w:pPr>
      <w:r w:rsidRPr="005D54D0">
        <w:rPr>
          <w:rFonts w:eastAsia="Times New Roman" w:cstheme="minorHAnsi"/>
          <w:i/>
          <w:szCs w:val="26"/>
          <w:lang w:val="es-MX" w:eastAsia="es-ES"/>
        </w:rPr>
        <w:t xml:space="preserve">Me comprometo a participar activamente en la </w:t>
      </w:r>
      <w:r w:rsidR="00F0729A" w:rsidRPr="005D54D0">
        <w:rPr>
          <w:rFonts w:eastAsia="Times New Roman" w:cstheme="minorHAnsi"/>
          <w:i/>
          <w:szCs w:val="26"/>
          <w:lang w:val="es-MX" w:eastAsia="es-ES"/>
        </w:rPr>
        <w:t>siguiente actividad de cualificación docente</w:t>
      </w:r>
      <w:r w:rsidRPr="005D54D0">
        <w:rPr>
          <w:rFonts w:eastAsia="Times New Roman" w:cstheme="minorHAnsi"/>
          <w:i/>
          <w:szCs w:val="26"/>
          <w:lang w:val="es-MX" w:eastAsia="es-ES"/>
        </w:rPr>
        <w:t>,</w:t>
      </w:r>
      <w:r w:rsidR="00E75F83" w:rsidRPr="005D54D0">
        <w:rPr>
          <w:rFonts w:eastAsia="Times New Roman" w:cstheme="minorHAnsi"/>
          <w:i/>
          <w:szCs w:val="26"/>
          <w:lang w:val="es-MX" w:eastAsia="es-ES"/>
        </w:rPr>
        <w:t xml:space="preserve"> </w:t>
      </w:r>
      <w:r w:rsidRPr="005D54D0">
        <w:rPr>
          <w:rFonts w:eastAsia="Times New Roman" w:cstheme="minorHAnsi"/>
          <w:i/>
          <w:szCs w:val="26"/>
          <w:lang w:val="es-MX" w:eastAsia="es-ES"/>
        </w:rPr>
        <w:t>de conformidad con el cronograma establecido en el Programa de Desarrollo</w:t>
      </w:r>
      <w:r w:rsidR="00F17429">
        <w:rPr>
          <w:rFonts w:eastAsia="Times New Roman" w:cstheme="minorHAnsi"/>
          <w:i/>
          <w:szCs w:val="26"/>
          <w:lang w:val="es-MX" w:eastAsia="es-ES"/>
        </w:rPr>
        <w:t>, Actualización y Perfeccionamiento Docente 2023</w:t>
      </w:r>
      <w:r w:rsidR="00F0729A" w:rsidRPr="005D54D0">
        <w:rPr>
          <w:rFonts w:eastAsia="Times New Roman" w:cstheme="minorHAnsi"/>
          <w:i/>
          <w:szCs w:val="26"/>
          <w:lang w:val="es-MX" w:eastAsia="es-ES"/>
        </w:rPr>
        <w:t xml:space="preserve"> </w:t>
      </w:r>
    </w:p>
    <w:p w14:paraId="0D7B8775" w14:textId="5F800F09" w:rsidR="00123A92" w:rsidRDefault="00123A92" w:rsidP="00995A2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tbl>
      <w:tblPr>
        <w:tblW w:w="10217" w:type="dxa"/>
        <w:tblInd w:w="-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</w:tblGrid>
      <w:tr w:rsidR="001C75FE" w:rsidRPr="001C672C" w14:paraId="04689539" w14:textId="6E53432C" w:rsidTr="001C75FE">
        <w:trPr>
          <w:trHeight w:val="163"/>
        </w:trPr>
        <w:tc>
          <w:tcPr>
            <w:tcW w:w="10217" w:type="dxa"/>
            <w:tcBorders>
              <w:top w:val="single" w:sz="12" w:space="0" w:color="231F20"/>
              <w:left w:val="single" w:sz="12" w:space="0" w:color="231F20"/>
              <w:bottom w:val="single" w:sz="4" w:space="0" w:color="auto"/>
              <w:right w:val="single" w:sz="12" w:space="0" w:color="231F20"/>
            </w:tcBorders>
            <w:shd w:val="clear" w:color="auto" w:fill="3E6FB6"/>
            <w:hideMark/>
          </w:tcPr>
          <w:p w14:paraId="0F4B8B00" w14:textId="77777777" w:rsidR="001C75FE" w:rsidRDefault="001C75FE" w:rsidP="008215C6">
            <w:pPr>
              <w:spacing w:after="0" w:line="240" w:lineRule="auto"/>
              <w:ind w:left="135" w:right="11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</w:pPr>
            <w:r w:rsidRPr="001C672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 xml:space="preserve">Curso virtual asincrónico </w:t>
            </w:r>
          </w:p>
          <w:p w14:paraId="2F950EE1" w14:textId="47C3F3D7" w:rsidR="001C75FE" w:rsidRPr="001C672C" w:rsidRDefault="001C75FE" w:rsidP="008215C6">
            <w:pPr>
              <w:spacing w:after="0" w:line="240" w:lineRule="auto"/>
              <w:ind w:left="135" w:right="118"/>
              <w:jc w:val="center"/>
              <w:rPr>
                <w:rFonts w:eastAsia="Times New Roman"/>
                <w:sz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“E</w:t>
            </w:r>
            <w:r w:rsidRPr="00752FA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 xml:space="preserve">ducación </w:t>
            </w:r>
            <w:r w:rsidR="00B83E0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Ambiental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”</w:t>
            </w:r>
          </w:p>
        </w:tc>
      </w:tr>
      <w:tr w:rsidR="001C75FE" w:rsidRPr="001C672C" w14:paraId="458229BF" w14:textId="6E4E198B" w:rsidTr="001C75FE">
        <w:trPr>
          <w:trHeight w:val="504"/>
        </w:trPr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0CDD" w14:textId="60447B18" w:rsidR="001C75FE" w:rsidRPr="001C672C" w:rsidRDefault="001C75FE" w:rsidP="00F17429">
            <w:pPr>
              <w:spacing w:line="253" w:lineRule="atLeast"/>
              <w:ind w:left="139"/>
              <w:jc w:val="center"/>
              <w:rPr>
                <w:rFonts w:eastAsia="Times New Roman"/>
                <w:sz w:val="18"/>
                <w:lang w:val="es-MX" w:eastAsia="es-MX"/>
              </w:rPr>
            </w:pPr>
            <w:r w:rsidRPr="001C672C">
              <w:rPr>
                <w:rFonts w:ascii="Calibri" w:eastAsia="Times New Roman" w:hAnsi="Calibri" w:cs="Calibri"/>
                <w:b/>
                <w:bCs/>
                <w:color w:val="231F20"/>
                <w:sz w:val="18"/>
                <w:szCs w:val="32"/>
                <w:lang w:eastAsia="es-MX"/>
              </w:rPr>
              <w:t> 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Fecha de inscripciones: </w:t>
            </w:r>
            <w:r w:rsidR="00DA1366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20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al 2</w:t>
            </w:r>
            <w:r w:rsidR="005C7881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de mayo</w:t>
            </w:r>
          </w:p>
          <w:p w14:paraId="5DE50CB2" w14:textId="6115BB0B" w:rsidR="001C75FE" w:rsidRDefault="001C75FE" w:rsidP="00991EA2">
            <w:pPr>
              <w:spacing w:line="253" w:lineRule="atLeast"/>
              <w:ind w:left="147" w:right="423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Desarrollo del curso: 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2</w:t>
            </w:r>
            <w:r w:rsidR="005C7881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6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de 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mayo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al 16 de junio </w:t>
            </w:r>
          </w:p>
          <w:p w14:paraId="7E0CA0CF" w14:textId="088BFFB9" w:rsidR="001C75FE" w:rsidRPr="001C672C" w:rsidRDefault="001C75FE" w:rsidP="00F17429">
            <w:pPr>
              <w:spacing w:line="253" w:lineRule="atLeast"/>
              <w:ind w:left="147" w:right="423"/>
              <w:jc w:val="center"/>
              <w:rPr>
                <w:rFonts w:eastAsia="Times New Roman"/>
                <w:sz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Cupos (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Cantidad de docentes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)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:2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0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 </w:t>
            </w:r>
          </w:p>
        </w:tc>
      </w:tr>
      <w:tr w:rsidR="001C75FE" w:rsidRPr="001C672C" w14:paraId="50915B49" w14:textId="77777777" w:rsidTr="001C75FE">
        <w:trPr>
          <w:trHeight w:val="310"/>
        </w:trPr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2AE" w14:textId="35674A8C" w:rsidR="001C75FE" w:rsidRPr="00F17429" w:rsidRDefault="001C75FE" w:rsidP="00F17429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b/>
                <w:bCs/>
                <w:color w:val="F2F2F2" w:themeColor="background1" w:themeShade="F2"/>
                <w:sz w:val="18"/>
                <w:szCs w:val="32"/>
                <w:lang w:eastAsia="es-MX"/>
              </w:rPr>
            </w:pPr>
            <w:r w:rsidRPr="00F17429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18"/>
                <w:szCs w:val="32"/>
                <w:lang w:eastAsia="es-MX"/>
              </w:rPr>
              <w:t>marca</w:t>
            </w:r>
            <w:r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18"/>
                <w:szCs w:val="32"/>
                <w:lang w:eastAsia="es-MX"/>
              </w:rPr>
              <w:t>r</w:t>
            </w:r>
            <w:r w:rsidRPr="00F17429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18"/>
                <w:szCs w:val="32"/>
                <w:lang w:eastAsia="es-MX"/>
              </w:rPr>
              <w:t xml:space="preserve"> con una X</w:t>
            </w:r>
          </w:p>
        </w:tc>
      </w:tr>
    </w:tbl>
    <w:p w14:paraId="57084E19" w14:textId="748133F7" w:rsidR="00473201" w:rsidRDefault="00473201" w:rsidP="00995A2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1BB3852A" w14:textId="4066BDD0" w:rsidR="00C355BB" w:rsidRDefault="00C355BB" w:rsidP="00995A2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408CA735" w14:textId="77777777" w:rsidR="00C355BB" w:rsidRDefault="00C355BB" w:rsidP="00995A2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74A8F091" w14:textId="56F83E28" w:rsidR="00C400F8" w:rsidRPr="005D54D0" w:rsidRDefault="00C400F8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Firma: __________________________________________</w:t>
      </w:r>
    </w:p>
    <w:p w14:paraId="1021E290" w14:textId="372D9B12" w:rsidR="00C13401" w:rsidRPr="005D54D0" w:rsidRDefault="00C400F8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Número </w:t>
      </w:r>
      <w:r w:rsidR="00C13401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de </w:t>
      </w:r>
      <w:r w:rsidR="00F17429" w:rsidRPr="005D54D0">
        <w:rPr>
          <w:rFonts w:asciiTheme="minorHAnsi" w:hAnsiTheme="minorHAnsi" w:cstheme="minorHAnsi"/>
          <w:sz w:val="22"/>
          <w:szCs w:val="26"/>
          <w:lang w:val="es-MX"/>
        </w:rPr>
        <w:t>cédula</w:t>
      </w:r>
      <w:r w:rsidR="00F17429">
        <w:rPr>
          <w:rFonts w:asciiTheme="minorHAnsi" w:hAnsiTheme="minorHAnsi" w:cstheme="minorHAnsi"/>
          <w:sz w:val="22"/>
          <w:szCs w:val="26"/>
          <w:lang w:val="es-MX"/>
        </w:rPr>
        <w:t>:</w:t>
      </w:r>
      <w:r w:rsidR="00F17429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 </w:t>
      </w:r>
      <w:r w:rsidR="00F17429">
        <w:rPr>
          <w:rFonts w:asciiTheme="minorHAnsi" w:hAnsiTheme="minorHAnsi" w:cstheme="minorHAnsi"/>
          <w:sz w:val="22"/>
          <w:szCs w:val="26"/>
          <w:lang w:val="es-MX"/>
        </w:rPr>
        <w:t>________________________________</w:t>
      </w:r>
    </w:p>
    <w:p w14:paraId="7EFD79C3" w14:textId="30CCEBBC" w:rsidR="009301D1" w:rsidRPr="005D54D0" w:rsidRDefault="00C13401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Correo </w:t>
      </w:r>
      <w:r w:rsidR="00CA6B4A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electrónico: </w:t>
      </w:r>
      <w:r w:rsidRPr="005D54D0">
        <w:rPr>
          <w:rFonts w:asciiTheme="minorHAnsi" w:hAnsiTheme="minorHAnsi" w:cstheme="minorHAnsi"/>
          <w:sz w:val="22"/>
          <w:szCs w:val="26"/>
          <w:lang w:val="es-MX"/>
        </w:rPr>
        <w:t>_______</w:t>
      </w:r>
      <w:r w:rsidR="00C355BB">
        <w:rPr>
          <w:rFonts w:asciiTheme="minorHAnsi" w:hAnsiTheme="minorHAnsi" w:cstheme="minorHAnsi"/>
          <w:sz w:val="22"/>
          <w:szCs w:val="26"/>
          <w:lang w:val="es-MX"/>
        </w:rPr>
        <w:t>___</w:t>
      </w:r>
      <w:r w:rsidR="00F17429">
        <w:rPr>
          <w:rFonts w:asciiTheme="minorHAnsi" w:hAnsiTheme="minorHAnsi" w:cstheme="minorHAnsi"/>
          <w:sz w:val="22"/>
          <w:szCs w:val="26"/>
          <w:lang w:val="es-MX"/>
        </w:rPr>
        <w:t>____________________________________</w:t>
      </w:r>
      <w:r w:rsidR="00C355BB">
        <w:rPr>
          <w:rFonts w:asciiTheme="minorHAnsi" w:hAnsiTheme="minorHAnsi" w:cstheme="minorHAnsi"/>
          <w:sz w:val="22"/>
          <w:szCs w:val="26"/>
          <w:lang w:val="es-MX"/>
        </w:rPr>
        <w:t>__</w:t>
      </w:r>
    </w:p>
    <w:p w14:paraId="5D352AAB" w14:textId="5351CD4B" w:rsidR="009301D1" w:rsidRPr="005D54D0" w:rsidRDefault="00C13401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Número fijo y número de </w:t>
      </w:r>
      <w:r w:rsidR="00CA6B4A" w:rsidRPr="005D54D0">
        <w:rPr>
          <w:rFonts w:asciiTheme="minorHAnsi" w:hAnsiTheme="minorHAnsi" w:cstheme="minorHAnsi"/>
          <w:sz w:val="22"/>
          <w:szCs w:val="26"/>
          <w:lang w:val="es-MX"/>
        </w:rPr>
        <w:t>celular: _</w:t>
      </w:r>
      <w:r w:rsidRPr="005D54D0">
        <w:rPr>
          <w:rFonts w:asciiTheme="minorHAnsi" w:hAnsiTheme="minorHAnsi" w:cstheme="minorHAnsi"/>
          <w:sz w:val="22"/>
          <w:szCs w:val="26"/>
          <w:lang w:val="es-MX"/>
        </w:rPr>
        <w:t>__</w:t>
      </w:r>
      <w:r w:rsidR="00C400F8" w:rsidRPr="005D54D0">
        <w:rPr>
          <w:rFonts w:asciiTheme="minorHAnsi" w:hAnsiTheme="minorHAnsi" w:cstheme="minorHAnsi"/>
          <w:sz w:val="22"/>
          <w:szCs w:val="26"/>
          <w:lang w:val="es-MX"/>
        </w:rPr>
        <w:t>_______________</w:t>
      </w:r>
      <w:r w:rsidR="000A5A0F">
        <w:rPr>
          <w:rFonts w:asciiTheme="minorHAnsi" w:hAnsiTheme="minorHAnsi" w:cstheme="minorHAnsi"/>
          <w:sz w:val="22"/>
          <w:szCs w:val="26"/>
          <w:lang w:val="es-MX"/>
        </w:rPr>
        <w:t>_______________</w:t>
      </w:r>
      <w:r w:rsidR="00C400F8" w:rsidRPr="005D54D0">
        <w:rPr>
          <w:rFonts w:asciiTheme="minorHAnsi" w:hAnsiTheme="minorHAnsi" w:cstheme="minorHAnsi"/>
          <w:sz w:val="22"/>
          <w:szCs w:val="26"/>
          <w:lang w:val="es-MX"/>
        </w:rPr>
        <w:t>__</w:t>
      </w:r>
      <w:r w:rsidR="00C355BB">
        <w:rPr>
          <w:rFonts w:asciiTheme="minorHAnsi" w:hAnsiTheme="minorHAnsi" w:cstheme="minorHAnsi"/>
          <w:sz w:val="22"/>
          <w:szCs w:val="26"/>
          <w:lang w:val="es-MX"/>
        </w:rPr>
        <w:t>_</w:t>
      </w:r>
    </w:p>
    <w:sectPr w:rsidR="009301D1" w:rsidRPr="005D54D0" w:rsidSect="00AC2B9F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32111" w14:textId="77777777" w:rsidR="00B85439" w:rsidRDefault="00B85439" w:rsidP="000C78EA">
      <w:pPr>
        <w:spacing w:after="0" w:line="240" w:lineRule="auto"/>
      </w:pPr>
      <w:r>
        <w:separator/>
      </w:r>
    </w:p>
  </w:endnote>
  <w:endnote w:type="continuationSeparator" w:id="0">
    <w:p w14:paraId="0720CADA" w14:textId="77777777" w:rsidR="00B85439" w:rsidRDefault="00B85439" w:rsidP="000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5DB6" w14:textId="77777777" w:rsidR="00B85439" w:rsidRDefault="00B85439" w:rsidP="000C78EA">
      <w:pPr>
        <w:spacing w:after="0" w:line="240" w:lineRule="auto"/>
      </w:pPr>
      <w:r>
        <w:separator/>
      </w:r>
    </w:p>
  </w:footnote>
  <w:footnote w:type="continuationSeparator" w:id="0">
    <w:p w14:paraId="59FDC76B" w14:textId="77777777" w:rsidR="00B85439" w:rsidRDefault="00B85439" w:rsidP="000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4C86" w14:textId="77777777" w:rsidR="00C43FBF" w:rsidRDefault="00C43FBF" w:rsidP="00C43FB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448F132" wp14:editId="2D5A0825">
          <wp:extent cx="2886075" cy="1062355"/>
          <wp:effectExtent l="0" t="0" r="9525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B9515" w14:textId="77777777" w:rsidR="00C43FBF" w:rsidRDefault="00C43FBF" w:rsidP="00C43FBF">
    <w:pPr>
      <w:pStyle w:val="Encabezad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VICERRECTORÍA ACADÉMICA</w:t>
    </w:r>
  </w:p>
  <w:p w14:paraId="3EF32FC1" w14:textId="77777777" w:rsidR="00C43FBF" w:rsidRPr="00C43FBF" w:rsidRDefault="00C43FBF" w:rsidP="00C43FBF">
    <w:pPr>
      <w:pStyle w:val="Encabezad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PROGRAMA DE DESARROLLO</w:t>
    </w:r>
    <w:r w:rsidR="003A5333">
      <w:rPr>
        <w:rFonts w:asciiTheme="minorHAnsi" w:hAnsiTheme="minorHAnsi" w:cstheme="minorHAnsi"/>
      </w:rPr>
      <w:t xml:space="preserve">, ACTUALIZACIÓN Y PERFECCIONAMIENTO DOCENTE </w:t>
    </w:r>
    <w:r>
      <w:rPr>
        <w:rFonts w:asciiTheme="minorHAnsi" w:hAnsiTheme="minorHAnsi" w:cstheme="minorHAnsi"/>
      </w:rPr>
      <w:t xml:space="preserve"> </w:t>
    </w:r>
    <w:r w:rsidR="003A5333">
      <w:rPr>
        <w:rFonts w:asciiTheme="minorHAnsi" w:hAnsiTheme="minorHAnsi" w:cstheme="minorHAnsi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C0"/>
    <w:multiLevelType w:val="hybridMultilevel"/>
    <w:tmpl w:val="272042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7A00">
      <w:numFmt w:val="bullet"/>
      <w:lvlText w:val="·"/>
      <w:lvlJc w:val="left"/>
      <w:pPr>
        <w:ind w:left="1560" w:hanging="48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CC2"/>
    <w:multiLevelType w:val="hybridMultilevel"/>
    <w:tmpl w:val="24E4B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8FE"/>
    <w:multiLevelType w:val="hybridMultilevel"/>
    <w:tmpl w:val="BB9498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266B"/>
    <w:multiLevelType w:val="hybridMultilevel"/>
    <w:tmpl w:val="0696F2E4"/>
    <w:lvl w:ilvl="0" w:tplc="235E30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02947"/>
    <w:multiLevelType w:val="hybridMultilevel"/>
    <w:tmpl w:val="7BACD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21"/>
    <w:rsid w:val="00030A05"/>
    <w:rsid w:val="00030DCB"/>
    <w:rsid w:val="0007016B"/>
    <w:rsid w:val="000777F8"/>
    <w:rsid w:val="000903B7"/>
    <w:rsid w:val="000A5A0F"/>
    <w:rsid w:val="000C78EA"/>
    <w:rsid w:val="001031DD"/>
    <w:rsid w:val="00115128"/>
    <w:rsid w:val="00123A92"/>
    <w:rsid w:val="001805AC"/>
    <w:rsid w:val="001B5132"/>
    <w:rsid w:val="001C4251"/>
    <w:rsid w:val="001C672C"/>
    <w:rsid w:val="001C75FE"/>
    <w:rsid w:val="001E4AB9"/>
    <w:rsid w:val="001E7A03"/>
    <w:rsid w:val="001F2684"/>
    <w:rsid w:val="001F7EF1"/>
    <w:rsid w:val="00236A72"/>
    <w:rsid w:val="00237CCD"/>
    <w:rsid w:val="00241735"/>
    <w:rsid w:val="00254422"/>
    <w:rsid w:val="00270AE6"/>
    <w:rsid w:val="002A01FE"/>
    <w:rsid w:val="002C7127"/>
    <w:rsid w:val="002E3B61"/>
    <w:rsid w:val="002F4D51"/>
    <w:rsid w:val="00307697"/>
    <w:rsid w:val="003173BB"/>
    <w:rsid w:val="0033247F"/>
    <w:rsid w:val="00333B92"/>
    <w:rsid w:val="00376594"/>
    <w:rsid w:val="00397206"/>
    <w:rsid w:val="003A5333"/>
    <w:rsid w:val="00416446"/>
    <w:rsid w:val="0043542B"/>
    <w:rsid w:val="004617FA"/>
    <w:rsid w:val="00465F07"/>
    <w:rsid w:val="00473201"/>
    <w:rsid w:val="00481E8F"/>
    <w:rsid w:val="004B1E4F"/>
    <w:rsid w:val="004B6E9D"/>
    <w:rsid w:val="004C290F"/>
    <w:rsid w:val="004D286F"/>
    <w:rsid w:val="004E0223"/>
    <w:rsid w:val="005045C3"/>
    <w:rsid w:val="00513E52"/>
    <w:rsid w:val="00544B41"/>
    <w:rsid w:val="00546B69"/>
    <w:rsid w:val="005508B4"/>
    <w:rsid w:val="005834E6"/>
    <w:rsid w:val="00587043"/>
    <w:rsid w:val="005A22F5"/>
    <w:rsid w:val="005C1F68"/>
    <w:rsid w:val="005C66A7"/>
    <w:rsid w:val="005C7881"/>
    <w:rsid w:val="005D1670"/>
    <w:rsid w:val="005D54D0"/>
    <w:rsid w:val="005E0EB6"/>
    <w:rsid w:val="005F66DB"/>
    <w:rsid w:val="006329F6"/>
    <w:rsid w:val="00640D07"/>
    <w:rsid w:val="00651419"/>
    <w:rsid w:val="00671560"/>
    <w:rsid w:val="00676AAC"/>
    <w:rsid w:val="0068173D"/>
    <w:rsid w:val="00685E4C"/>
    <w:rsid w:val="00687D85"/>
    <w:rsid w:val="006D3291"/>
    <w:rsid w:val="006E332C"/>
    <w:rsid w:val="006E7C33"/>
    <w:rsid w:val="007213C8"/>
    <w:rsid w:val="00723703"/>
    <w:rsid w:val="00727289"/>
    <w:rsid w:val="00742040"/>
    <w:rsid w:val="00752FA9"/>
    <w:rsid w:val="00757F3B"/>
    <w:rsid w:val="0076696C"/>
    <w:rsid w:val="00767262"/>
    <w:rsid w:val="00810C1E"/>
    <w:rsid w:val="008215C6"/>
    <w:rsid w:val="00821691"/>
    <w:rsid w:val="0084067A"/>
    <w:rsid w:val="0085465B"/>
    <w:rsid w:val="00867F92"/>
    <w:rsid w:val="00895376"/>
    <w:rsid w:val="008A752F"/>
    <w:rsid w:val="008D3F44"/>
    <w:rsid w:val="008E2421"/>
    <w:rsid w:val="008E3132"/>
    <w:rsid w:val="00903A53"/>
    <w:rsid w:val="0091128B"/>
    <w:rsid w:val="009301D1"/>
    <w:rsid w:val="00937C9B"/>
    <w:rsid w:val="00955CAA"/>
    <w:rsid w:val="00960FC1"/>
    <w:rsid w:val="00995A23"/>
    <w:rsid w:val="009A3560"/>
    <w:rsid w:val="009D2DA2"/>
    <w:rsid w:val="00A04B4E"/>
    <w:rsid w:val="00A06EB1"/>
    <w:rsid w:val="00A2438A"/>
    <w:rsid w:val="00A705B9"/>
    <w:rsid w:val="00AA3896"/>
    <w:rsid w:val="00AB6BF1"/>
    <w:rsid w:val="00AC2B9F"/>
    <w:rsid w:val="00AE58C8"/>
    <w:rsid w:val="00B14DA8"/>
    <w:rsid w:val="00B20B5F"/>
    <w:rsid w:val="00B2632D"/>
    <w:rsid w:val="00B42ED3"/>
    <w:rsid w:val="00B44521"/>
    <w:rsid w:val="00B5658F"/>
    <w:rsid w:val="00B60FD1"/>
    <w:rsid w:val="00B83E09"/>
    <w:rsid w:val="00B85439"/>
    <w:rsid w:val="00B8697A"/>
    <w:rsid w:val="00B91131"/>
    <w:rsid w:val="00B93C27"/>
    <w:rsid w:val="00BC21D0"/>
    <w:rsid w:val="00BD26E3"/>
    <w:rsid w:val="00BD6711"/>
    <w:rsid w:val="00BE33E7"/>
    <w:rsid w:val="00C12280"/>
    <w:rsid w:val="00C13401"/>
    <w:rsid w:val="00C355BB"/>
    <w:rsid w:val="00C400F8"/>
    <w:rsid w:val="00C43FBF"/>
    <w:rsid w:val="00CA6B4A"/>
    <w:rsid w:val="00D024C3"/>
    <w:rsid w:val="00D87CD7"/>
    <w:rsid w:val="00D92DDD"/>
    <w:rsid w:val="00DA1366"/>
    <w:rsid w:val="00DC00EC"/>
    <w:rsid w:val="00DD334D"/>
    <w:rsid w:val="00DE525B"/>
    <w:rsid w:val="00DF44A1"/>
    <w:rsid w:val="00E02A64"/>
    <w:rsid w:val="00E1783E"/>
    <w:rsid w:val="00E2498B"/>
    <w:rsid w:val="00E31527"/>
    <w:rsid w:val="00E3587F"/>
    <w:rsid w:val="00E45FF6"/>
    <w:rsid w:val="00E5538F"/>
    <w:rsid w:val="00E5769A"/>
    <w:rsid w:val="00E75F83"/>
    <w:rsid w:val="00E8679E"/>
    <w:rsid w:val="00E9209B"/>
    <w:rsid w:val="00E966BB"/>
    <w:rsid w:val="00EC5F2C"/>
    <w:rsid w:val="00ED60BF"/>
    <w:rsid w:val="00F01C33"/>
    <w:rsid w:val="00F05684"/>
    <w:rsid w:val="00F0729A"/>
    <w:rsid w:val="00F14F1D"/>
    <w:rsid w:val="00F17429"/>
    <w:rsid w:val="00F32522"/>
    <w:rsid w:val="00F456DE"/>
    <w:rsid w:val="00F8398F"/>
    <w:rsid w:val="00FE04E9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1662"/>
  <w15:docId w15:val="{916EC680-0AF2-425B-AAAA-864DA52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F0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777F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B263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263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78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8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8EA"/>
    <w:rPr>
      <w:vertAlign w:val="superscript"/>
    </w:rPr>
  </w:style>
  <w:style w:type="table" w:styleId="Tablaconcuadrcula">
    <w:name w:val="Table Grid"/>
    <w:basedOn w:val="Tablanormal"/>
    <w:uiPriority w:val="39"/>
    <w:rsid w:val="00B4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1F68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4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61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11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8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79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13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7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67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946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818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92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35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86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999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24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269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033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06190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436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12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529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4587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902773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5801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0234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7023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7935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3141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7946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51370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17855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757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1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4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8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5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439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95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56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964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0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627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852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4982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005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8228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2254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6517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714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5369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0691083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53607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411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357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3874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2182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7954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6235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944063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75370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80998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247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69772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8111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9228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4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6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6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7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02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87526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04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98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83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00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118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48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555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271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081321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846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482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096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60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2356504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5318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77371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8923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4762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7250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68839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62703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58092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1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4309-8621-40D3-B71A-3F5DFD2B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Aulamovil</dc:creator>
  <cp:lastModifiedBy>Ingrid Yubelli Mogollon</cp:lastModifiedBy>
  <cp:revision>6</cp:revision>
  <cp:lastPrinted>2017-01-18T13:42:00Z</cp:lastPrinted>
  <dcterms:created xsi:type="dcterms:W3CDTF">2023-05-19T12:57:00Z</dcterms:created>
  <dcterms:modified xsi:type="dcterms:W3CDTF">2023-05-19T13:03:00Z</dcterms:modified>
</cp:coreProperties>
</file>